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DF" w:rsidRDefault="009F6B0E">
      <w:proofErr w:type="spellStart"/>
      <w:r>
        <w:t>Cv</w:t>
      </w:r>
      <w:proofErr w:type="spellEnd"/>
      <w:r>
        <w:t xml:space="preserve"> was not provided</w:t>
      </w:r>
      <w:bookmarkStart w:id="0" w:name="_GoBack"/>
      <w:bookmarkEnd w:id="0"/>
    </w:p>
    <w:sectPr w:rsidR="00FF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67"/>
    <w:rsid w:val="00513A67"/>
    <w:rsid w:val="009F6B0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03DA"/>
  <w15:chartTrackingRefBased/>
  <w15:docId w15:val="{4666693D-264C-4165-9897-DE6A68C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2022-08-21T16:18:00Z</dcterms:created>
  <dcterms:modified xsi:type="dcterms:W3CDTF">2022-08-21T16:18:00Z</dcterms:modified>
</cp:coreProperties>
</file>